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736A41" w:rsidRPr="00736A41">
        <w:rPr>
          <w:b/>
          <w:sz w:val="20"/>
          <w:szCs w:val="20"/>
        </w:rPr>
        <w:t>ул. Карла Маркса д. 9/3</w:t>
      </w:r>
    </w:p>
    <w:p w:rsidR="00690A09" w:rsidRDefault="00690A09" w:rsidP="00690A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DF78A4" w:rsidTr="00DF78A4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Монтаж запорной арматуры СО, 2 под.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218 568,00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17,82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34 000,00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22 500,00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температурных швов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и установка ограждений </w:t>
            </w:r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>/маршей входов 2,3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209 557,00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Демонтаж и монтаж л/маршей 2,3 </w:t>
            </w:r>
            <w:proofErr w:type="gramStart"/>
            <w:r>
              <w:rPr>
                <w:color w:val="000000"/>
                <w:sz w:val="18"/>
                <w:szCs w:val="18"/>
              </w:rPr>
              <w:t>под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60 187,50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Усиление козырьков 1,2,3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93 018,00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Окрашивание цокольного этажа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66 394,00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239 888,00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Пораска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сапожков с 1 по 5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7 400,00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входной двери  (б/у) 3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6 731,00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Поверка и сдача приборов учёта тепловой энергии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Госповерителю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15 760,00   </w:t>
            </w:r>
          </w:p>
        </w:tc>
      </w:tr>
      <w:tr w:rsidR="00DF78A4" w:rsidTr="00DF78A4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78A4" w:rsidRDefault="00DF78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690A09" w:rsidTr="00690A09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690A09" w:rsidRDefault="00690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90A09" w:rsidRDefault="00690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90A09" w:rsidRDefault="006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0A09" w:rsidRDefault="00690A09" w:rsidP="00690A0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690A09" w:rsidRDefault="00690A09" w:rsidP="00690A0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90A09" w:rsidRDefault="00690A09" w:rsidP="00690A0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690A09" w:rsidRDefault="00690A09" w:rsidP="00690A0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90A09" w:rsidRDefault="00690A09" w:rsidP="00690A0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690A09" w:rsidRDefault="00690A09" w:rsidP="00690A0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690A09" w:rsidRDefault="00690A09" w:rsidP="00690A0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690A09" w:rsidRDefault="00690A09" w:rsidP="00690A0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690A09" w:rsidRDefault="00690A09" w:rsidP="00690A09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690A09" w:rsidRDefault="00690A09" w:rsidP="00690A0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690A09" w:rsidRDefault="00690A09" w:rsidP="00690A0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690A09" w:rsidRDefault="00690A09" w:rsidP="00690A0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690A09" w:rsidRDefault="00690A09" w:rsidP="00690A0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690A09" w:rsidRDefault="00690A09" w:rsidP="00690A0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690A09" w:rsidRDefault="00690A09" w:rsidP="00690A0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690A09" w:rsidRDefault="00690A09" w:rsidP="00690A0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690A09" w:rsidRDefault="00690A09" w:rsidP="00690A0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90A09" w:rsidRDefault="00690A09" w:rsidP="00690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690A09" w:rsidRDefault="00690A09" w:rsidP="00690A09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690A09" w:rsidRDefault="00690A09" w:rsidP="00690A0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690A09" w:rsidRDefault="00690A09" w:rsidP="00690A0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690A09" w:rsidRDefault="00690A09" w:rsidP="00690A0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690A09" w:rsidRDefault="00690A09" w:rsidP="00690A0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690A09" w:rsidRDefault="00690A09" w:rsidP="00690A09">
      <w:pPr>
        <w:rPr>
          <w:sz w:val="18"/>
          <w:szCs w:val="18"/>
        </w:rPr>
        <w:sectPr w:rsidR="00690A09" w:rsidSect="00690A09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690A09" w:rsidRDefault="00690A09" w:rsidP="00690A09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690A09" w:rsidRDefault="00690A09" w:rsidP="00690A09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690A09" w:rsidRDefault="00690A09" w:rsidP="00690A0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690A09" w:rsidRDefault="00690A09" w:rsidP="00690A0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690A09" w:rsidRDefault="00690A09" w:rsidP="00690A0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690A09" w:rsidRDefault="00690A09" w:rsidP="00690A0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690A09" w:rsidRDefault="00690A09" w:rsidP="00690A0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690A09" w:rsidRDefault="00690A09" w:rsidP="00690A09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690A09" w:rsidRDefault="00690A09" w:rsidP="00690A0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690A09" w:rsidRDefault="00690A09" w:rsidP="00690A0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690A09" w:rsidRDefault="00690A09" w:rsidP="00690A0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1E6E15" w:rsidRDefault="001E6E15" w:rsidP="001E6E15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1E6E15" w:rsidRDefault="001E6E15" w:rsidP="001E6E15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E6E15" w:rsidRDefault="001E6E15" w:rsidP="001E6E15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E6E15" w:rsidRDefault="001E6E15" w:rsidP="001E6E15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690A09" w:rsidRDefault="00690A09" w:rsidP="00690A0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90A09" w:rsidRDefault="00690A09" w:rsidP="00690A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690A09">
      <w:pPr>
        <w:jc w:val="center"/>
        <w:rPr>
          <w:sz w:val="18"/>
          <w:szCs w:val="18"/>
        </w:rPr>
      </w:pPr>
    </w:p>
    <w:sectPr w:rsidR="00AD2366" w:rsidSect="00690A09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1E6E15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90A09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36A41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DF78A4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2022-03-25T02:30:00Z</dcterms:modified>
</cp:coreProperties>
</file>