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</w:t>
      </w:r>
      <w:r w:rsidR="0070076D">
        <w:rPr>
          <w:b/>
          <w:sz w:val="20"/>
          <w:szCs w:val="20"/>
        </w:rPr>
        <w:t xml:space="preserve"> пр.</w:t>
      </w:r>
      <w:r w:rsidR="00450469" w:rsidRPr="0045727C">
        <w:rPr>
          <w:b/>
          <w:sz w:val="20"/>
          <w:szCs w:val="20"/>
        </w:rPr>
        <w:t xml:space="preserve"> </w:t>
      </w:r>
      <w:r w:rsidR="0070076D" w:rsidRPr="0070076D">
        <w:rPr>
          <w:b/>
          <w:sz w:val="20"/>
          <w:szCs w:val="20"/>
        </w:rPr>
        <w:t>Геологов 77</w:t>
      </w:r>
    </w:p>
    <w:p w:rsidR="00612F57" w:rsidRDefault="00612F57" w:rsidP="00612F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612F57" w:rsidTr="00612F57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3 кв. - внутреннее освещение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6 077,00   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кровли козырька 5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8 363,00   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Ремонт межпанельных швов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8 500,00   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ступеней крыльца 5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4 186,00   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Изготовление и установка лавочки 4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3 400,00   </w:t>
                  </w:r>
                </w:p>
              </w:tc>
            </w:tr>
            <w:tr w:rsidR="00C1050D" w:rsidTr="00C1050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C1050D" w:rsidRDefault="00C105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</w:tbl>
          <w:p w:rsidR="00612F57" w:rsidRDefault="00612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12F57" w:rsidRDefault="00612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12F57" w:rsidRDefault="00612F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2F57" w:rsidRDefault="00612F57" w:rsidP="00612F57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612F57" w:rsidRDefault="00612F57" w:rsidP="00612F57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12F57" w:rsidRDefault="00612F57" w:rsidP="00612F57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612F57" w:rsidRDefault="00612F57" w:rsidP="00612F57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12F57" w:rsidRDefault="00612F57" w:rsidP="00612F57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612F57" w:rsidRDefault="00612F57" w:rsidP="00612F57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612F57" w:rsidRDefault="00612F57" w:rsidP="00612F57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612F57" w:rsidRDefault="00612F57" w:rsidP="00612F57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612F57" w:rsidRDefault="00612F57" w:rsidP="00612F57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612F57" w:rsidRDefault="00612F57" w:rsidP="00612F57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</w:t>
      </w:r>
      <w:proofErr w:type="gramEnd"/>
      <w:r>
        <w:rPr>
          <w:rFonts w:ascii="Times New Roman" w:hAnsi="Times New Roman"/>
          <w:sz w:val="18"/>
          <w:szCs w:val="18"/>
        </w:rPr>
        <w:t xml:space="preserve">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612F57" w:rsidRDefault="00612F57" w:rsidP="00612F57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612F57" w:rsidRDefault="00612F57" w:rsidP="00612F57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612F57" w:rsidRDefault="00612F57" w:rsidP="00612F57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612F57" w:rsidRDefault="00612F57" w:rsidP="00612F57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Смена перегоревших эл. лампочек в лестничных клетках, технических подпольях и чердаках.</w:t>
      </w:r>
    </w:p>
    <w:p w:rsidR="00612F57" w:rsidRDefault="00612F57" w:rsidP="00612F5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612F57" w:rsidRDefault="00612F57" w:rsidP="00612F57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612F57" w:rsidRDefault="00612F57" w:rsidP="00612F5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12F57" w:rsidRDefault="00612F57" w:rsidP="0061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612F57" w:rsidRDefault="00612F57" w:rsidP="00612F57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612F57" w:rsidRDefault="00612F57" w:rsidP="00612F57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612F57" w:rsidRDefault="00612F57" w:rsidP="00612F57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612F57" w:rsidRDefault="00612F57" w:rsidP="00612F57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612F57" w:rsidRDefault="00612F57" w:rsidP="00612F57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612F57" w:rsidRDefault="00612F57" w:rsidP="00612F57">
      <w:pPr>
        <w:rPr>
          <w:sz w:val="18"/>
          <w:szCs w:val="18"/>
        </w:rPr>
        <w:sectPr w:rsidR="00612F57" w:rsidSect="00612F57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612F57" w:rsidRDefault="00612F57" w:rsidP="00612F57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612F57" w:rsidRDefault="00612F57" w:rsidP="00612F57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612F57" w:rsidRDefault="00612F57" w:rsidP="00612F57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612F57" w:rsidRDefault="00612F57" w:rsidP="00612F57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612F57" w:rsidRDefault="00612F57" w:rsidP="00612F57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612F57" w:rsidRDefault="00612F57" w:rsidP="00612F57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612F57" w:rsidRDefault="00612F57" w:rsidP="00612F5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612F57" w:rsidRDefault="00612F57" w:rsidP="00612F57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612F57" w:rsidRDefault="00612F57" w:rsidP="00612F57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612F57" w:rsidRDefault="00612F57" w:rsidP="00612F57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612F57" w:rsidRDefault="00612F57" w:rsidP="00612F57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612F57" w:rsidRDefault="00612F57" w:rsidP="00612F5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EE5C50" w:rsidRDefault="00EE5C50" w:rsidP="00EE5C50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EE5C50" w:rsidRDefault="00EE5C50" w:rsidP="00EE5C5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E5C50" w:rsidRDefault="00EE5C50" w:rsidP="00EE5C5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E5C50" w:rsidRDefault="00EE5C50" w:rsidP="00EE5C5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612F57" w:rsidRDefault="00612F57" w:rsidP="00612F57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612F57">
      <w:pPr>
        <w:jc w:val="center"/>
        <w:rPr>
          <w:sz w:val="18"/>
          <w:szCs w:val="18"/>
        </w:rPr>
      </w:pPr>
    </w:p>
    <w:sectPr w:rsidR="00AD2366" w:rsidSect="00612F57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12F57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0076D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1050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E5C50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2022-03-25T02:26:00Z</dcterms:modified>
</cp:coreProperties>
</file>