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D8218B" w:rsidRPr="00903F64">
        <w:rPr>
          <w:b/>
          <w:sz w:val="20"/>
          <w:szCs w:val="20"/>
        </w:rPr>
        <w:t>пр. Дружбы Народов д. 9</w:t>
      </w:r>
      <w:r w:rsidR="00D8218B">
        <w:rPr>
          <w:b/>
          <w:sz w:val="20"/>
          <w:szCs w:val="20"/>
        </w:rPr>
        <w:t>/3</w:t>
      </w:r>
    </w:p>
    <w:p w:rsidR="004D546F" w:rsidRDefault="004D546F" w:rsidP="004D54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4D546F" w:rsidTr="004D546F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5840"/>
              <w:gridCol w:w="2260"/>
            </w:tblGrid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Стоимость, руб.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1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7 296,00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2 кв. (энергосбережение)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4 431,00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Текущий ремонт инженерных сетей 4 кв.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4 156,00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Чистка кровли (сосульки)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5 000,00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Покраска д/площадки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3 260,00   </w:t>
                  </w:r>
                </w:p>
              </w:tc>
            </w:tr>
            <w:tr w:rsidR="001A4C8D" w:rsidTr="001A4C8D">
              <w:trPr>
                <w:trHeight w:val="48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Общестроительные работы ( перил крылец,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сапожков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,п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одхода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к мусорной камере) 1-4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3 480,00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ступеней крыльца 1 под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етонные работы)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4 800,00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Покраска лавочек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2 720,00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Замена кодового замка 2 под.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3 300,00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Ремонт межпанельных швов кв. 97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12 750,00   </w:t>
                  </w:r>
                </w:p>
              </w:tc>
            </w:tr>
            <w:tr w:rsidR="001A4C8D" w:rsidTr="001A4C8D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Поверка и сдача приборов учёта тепловой энергии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Госповерителю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1A4C8D" w:rsidRDefault="001A4C8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24 812,00   </w:t>
                  </w:r>
                </w:p>
              </w:tc>
            </w:tr>
          </w:tbl>
          <w:p w:rsidR="004D546F" w:rsidRDefault="004D5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D546F" w:rsidRDefault="004D5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D546F" w:rsidRDefault="004D5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546F" w:rsidRDefault="004D546F" w:rsidP="004D546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4D546F" w:rsidRDefault="004D546F" w:rsidP="004D546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4D546F" w:rsidRDefault="004D546F" w:rsidP="004D546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4D546F" w:rsidRDefault="004D546F" w:rsidP="004D546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4D546F" w:rsidRDefault="004D546F" w:rsidP="004D546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4D546F" w:rsidRDefault="004D546F" w:rsidP="004D546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4D546F" w:rsidRDefault="004D546F" w:rsidP="004D546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4D546F" w:rsidRDefault="004D546F" w:rsidP="004D546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4D546F" w:rsidRDefault="004D546F" w:rsidP="004D546F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4D546F" w:rsidRDefault="004D546F" w:rsidP="004D546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4D546F" w:rsidRDefault="004D546F" w:rsidP="004D546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4D546F" w:rsidRDefault="004D546F" w:rsidP="004D546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4D546F" w:rsidRDefault="004D546F" w:rsidP="004D546F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4D546F" w:rsidRDefault="004D546F" w:rsidP="004D546F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4D546F" w:rsidRDefault="004D546F" w:rsidP="004D546F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4D546F" w:rsidRDefault="004D546F" w:rsidP="004D546F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4D546F" w:rsidRDefault="004D546F" w:rsidP="004D546F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4D546F" w:rsidRDefault="004D546F" w:rsidP="004D5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4D546F" w:rsidRDefault="004D546F" w:rsidP="004D546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4D546F" w:rsidRDefault="004D546F" w:rsidP="004D546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4D546F" w:rsidRDefault="004D546F" w:rsidP="004D546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4D546F" w:rsidRDefault="004D546F" w:rsidP="004D546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4D546F" w:rsidRDefault="004D546F" w:rsidP="004D546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4D546F" w:rsidRDefault="004D546F" w:rsidP="004D546F">
      <w:pPr>
        <w:rPr>
          <w:sz w:val="18"/>
          <w:szCs w:val="18"/>
        </w:rPr>
        <w:sectPr w:rsidR="004D546F" w:rsidSect="004D546F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4D546F" w:rsidRDefault="004D546F" w:rsidP="004D546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4D546F" w:rsidRDefault="004D546F" w:rsidP="004D546F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4D546F" w:rsidRDefault="004D546F" w:rsidP="004D546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4D546F" w:rsidRDefault="004D546F" w:rsidP="004D546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4D546F" w:rsidRDefault="004D546F" w:rsidP="004D546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4D546F" w:rsidRDefault="004D546F" w:rsidP="004D546F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4D546F" w:rsidRDefault="004D546F" w:rsidP="004D546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4D546F" w:rsidRDefault="004D546F" w:rsidP="004D546F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4D546F" w:rsidRDefault="004D546F" w:rsidP="004D546F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4D546F" w:rsidRDefault="004D546F" w:rsidP="004D546F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4D546F" w:rsidRDefault="004D546F" w:rsidP="004D546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E038AD" w:rsidRDefault="00E038AD" w:rsidP="00E038AD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E038AD" w:rsidRDefault="00E038AD" w:rsidP="00E038A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038AD" w:rsidRDefault="00E038AD" w:rsidP="00E038A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E038AD" w:rsidRDefault="00E038AD" w:rsidP="00E038AD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4D546F" w:rsidRDefault="004D546F" w:rsidP="004D546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D546F" w:rsidRDefault="004D546F" w:rsidP="004D546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D546F">
      <w:pPr>
        <w:jc w:val="center"/>
        <w:rPr>
          <w:sz w:val="18"/>
          <w:szCs w:val="18"/>
        </w:rPr>
      </w:pPr>
    </w:p>
    <w:sectPr w:rsidR="00AD2366" w:rsidSect="004D546F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4C8D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D546F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8218B"/>
    <w:rsid w:val="00D910CD"/>
    <w:rsid w:val="00D9736E"/>
    <w:rsid w:val="00DA4492"/>
    <w:rsid w:val="00DB2AEF"/>
    <w:rsid w:val="00DD1828"/>
    <w:rsid w:val="00E038AD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2022-03-25T02:28:00Z</dcterms:modified>
</cp:coreProperties>
</file>