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95491A">
        <w:rPr>
          <w:b/>
          <w:sz w:val="20"/>
          <w:szCs w:val="20"/>
        </w:rPr>
        <w:t>Южно-Якутская 3</w:t>
      </w:r>
      <w:r w:rsidR="00DD646B">
        <w:rPr>
          <w:b/>
          <w:sz w:val="20"/>
          <w:szCs w:val="20"/>
        </w:rPr>
        <w:t>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FB10A6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FB10A6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FB10A6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FB10A6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FB10A6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FB10A6" w:rsidRDefault="00FB10A6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087"/>
        <w:gridCol w:w="1984"/>
      </w:tblGrid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ind w:right="-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646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646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646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7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DD646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Ремонт межпанельных швов кв. 20, 49, 50, 68</w:t>
            </w: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61,5 </w:t>
            </w:r>
            <w:proofErr w:type="spellStart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36 900,00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Ремонт кровли балконов кв. 42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8 500,00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Установка оконных блоков из ПВХ - 12 шт.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59 849,30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Установка оконных откосов - 29 шт.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60 609,23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Госповерка</w:t>
            </w:r>
            <w:proofErr w:type="spellEnd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теплосчетчиков</w:t>
            </w:r>
            <w:proofErr w:type="spellEnd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17 530,00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130 026,00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 xml:space="preserve">Ремонт подъезда (+ стены, полы плитка, потолок </w:t>
            </w:r>
            <w:proofErr w:type="spellStart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Армстронг</w:t>
            </w:r>
            <w:proofErr w:type="spellEnd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276 447,00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Установка металлических дверей - 4 шт.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109 487,70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Замена деревянных перил</w:t>
            </w: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18 142,91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 xml:space="preserve">Замена радиатора на 1 </w:t>
            </w:r>
            <w:proofErr w:type="spellStart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7 164,66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Изготовлени</w:t>
            </w:r>
            <w:proofErr w:type="spellEnd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 xml:space="preserve"> монтаж решеток на 9 </w:t>
            </w:r>
            <w:proofErr w:type="spellStart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11 500,93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7" w:type="dxa"/>
          </w:tcPr>
          <w:p w:rsidR="00DD646B" w:rsidRPr="00DD646B" w:rsidRDefault="00DD646B" w:rsidP="0087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Озеленение придомовой территории (березы)</w:t>
            </w: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ab/>
              <w:t>15 шт.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12 303,80</w:t>
            </w:r>
          </w:p>
        </w:tc>
      </w:tr>
      <w:tr w:rsidR="00DD646B" w:rsidRPr="00DD646B" w:rsidTr="00DD646B">
        <w:tc>
          <w:tcPr>
            <w:tcW w:w="959" w:type="dxa"/>
          </w:tcPr>
          <w:p w:rsidR="00DD646B" w:rsidRPr="00DD646B" w:rsidRDefault="00DD646B" w:rsidP="00872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DD646B" w:rsidRPr="00DD646B" w:rsidRDefault="00DD646B" w:rsidP="008729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984" w:type="dxa"/>
          </w:tcPr>
          <w:p w:rsidR="00DD646B" w:rsidRPr="00DD646B" w:rsidRDefault="00DD646B" w:rsidP="00872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46B">
              <w:rPr>
                <w:rFonts w:ascii="Times New Roman" w:hAnsi="Times New Roman" w:cs="Times New Roman"/>
                <w:sz w:val="18"/>
                <w:szCs w:val="18"/>
              </w:rPr>
              <w:t>753 461,53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FB10A6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FB10A6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FB10A6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FB10A6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FB10A6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FB10A6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540A9B" w:rsidRDefault="0082424F" w:rsidP="00DA3E2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FB10A6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FB10A6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45727C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B8"/>
    <w:multiLevelType w:val="hybridMultilevel"/>
    <w:tmpl w:val="0DC81B50"/>
    <w:lvl w:ilvl="0" w:tplc="BAD050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014B2"/>
    <w:multiLevelType w:val="hybridMultilevel"/>
    <w:tmpl w:val="B18837F4"/>
    <w:lvl w:ilvl="0" w:tplc="CC0EA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663EA4"/>
    <w:multiLevelType w:val="hybridMultilevel"/>
    <w:tmpl w:val="4184FAC4"/>
    <w:lvl w:ilvl="0" w:tplc="E1B47C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A1146"/>
    <w:multiLevelType w:val="hybridMultilevel"/>
    <w:tmpl w:val="C16A8438"/>
    <w:lvl w:ilvl="0" w:tplc="86C81F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0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DD11C0"/>
    <w:multiLevelType w:val="hybridMultilevel"/>
    <w:tmpl w:val="094877A8"/>
    <w:lvl w:ilvl="0" w:tplc="A8C2B8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7286450"/>
    <w:multiLevelType w:val="hybridMultilevel"/>
    <w:tmpl w:val="60200D48"/>
    <w:lvl w:ilvl="0" w:tplc="2AE02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5863307"/>
    <w:multiLevelType w:val="hybridMultilevel"/>
    <w:tmpl w:val="9A120D66"/>
    <w:lvl w:ilvl="0" w:tplc="2932BD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B947584"/>
    <w:multiLevelType w:val="hybridMultilevel"/>
    <w:tmpl w:val="C334376E"/>
    <w:lvl w:ilvl="0" w:tplc="20885C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D0963AE"/>
    <w:multiLevelType w:val="hybridMultilevel"/>
    <w:tmpl w:val="61D21D62"/>
    <w:lvl w:ilvl="0" w:tplc="78BE9C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8"/>
  </w:num>
  <w:num w:numId="5">
    <w:abstractNumId w:val="13"/>
  </w:num>
  <w:num w:numId="6">
    <w:abstractNumId w:val="12"/>
  </w:num>
  <w:num w:numId="7">
    <w:abstractNumId w:val="17"/>
  </w:num>
  <w:num w:numId="8">
    <w:abstractNumId w:val="20"/>
  </w:num>
  <w:num w:numId="9">
    <w:abstractNumId w:val="23"/>
  </w:num>
  <w:num w:numId="10">
    <w:abstractNumId w:val="3"/>
  </w:num>
  <w:num w:numId="11">
    <w:abstractNumId w:val="10"/>
  </w:num>
  <w:num w:numId="12">
    <w:abstractNumId w:val="5"/>
  </w:num>
  <w:num w:numId="13">
    <w:abstractNumId w:val="15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21"/>
  </w:num>
  <w:num w:numId="19">
    <w:abstractNumId w:val="16"/>
  </w:num>
  <w:num w:numId="20">
    <w:abstractNumId w:val="6"/>
  </w:num>
  <w:num w:numId="21">
    <w:abstractNumId w:val="1"/>
  </w:num>
  <w:num w:numId="22">
    <w:abstractNumId w:val="14"/>
  </w:num>
  <w:num w:numId="23">
    <w:abstractNumId w:val="0"/>
  </w:num>
  <w:num w:numId="24">
    <w:abstractNumId w:val="11"/>
  </w:num>
  <w:num w:numId="25">
    <w:abstractNumId w:val="4"/>
  </w:num>
  <w:num w:numId="26">
    <w:abstractNumId w:val="25"/>
  </w:num>
  <w:num w:numId="27">
    <w:abstractNumId w:val="24"/>
  </w:num>
  <w:num w:numId="28">
    <w:abstractNumId w:val="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6B47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2F2672"/>
    <w:rsid w:val="00373189"/>
    <w:rsid w:val="003A09B6"/>
    <w:rsid w:val="003D5B28"/>
    <w:rsid w:val="003E1232"/>
    <w:rsid w:val="003E133F"/>
    <w:rsid w:val="003F052C"/>
    <w:rsid w:val="004004E6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312C3"/>
    <w:rsid w:val="00535916"/>
    <w:rsid w:val="00540A9B"/>
    <w:rsid w:val="00550143"/>
    <w:rsid w:val="00552D07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068F"/>
    <w:rsid w:val="006C7361"/>
    <w:rsid w:val="006D1CE7"/>
    <w:rsid w:val="006D2ABE"/>
    <w:rsid w:val="006D32A1"/>
    <w:rsid w:val="006D32A9"/>
    <w:rsid w:val="006E11BF"/>
    <w:rsid w:val="006E3FDD"/>
    <w:rsid w:val="006E748B"/>
    <w:rsid w:val="006F7B99"/>
    <w:rsid w:val="00755063"/>
    <w:rsid w:val="00760B22"/>
    <w:rsid w:val="007C3A81"/>
    <w:rsid w:val="007C5A3B"/>
    <w:rsid w:val="007D028F"/>
    <w:rsid w:val="007D2AB0"/>
    <w:rsid w:val="007E4F3A"/>
    <w:rsid w:val="007E64D7"/>
    <w:rsid w:val="008145F1"/>
    <w:rsid w:val="00822C51"/>
    <w:rsid w:val="0082424F"/>
    <w:rsid w:val="008264C3"/>
    <w:rsid w:val="008767A2"/>
    <w:rsid w:val="0088082E"/>
    <w:rsid w:val="008904DF"/>
    <w:rsid w:val="008A3D61"/>
    <w:rsid w:val="008B7A86"/>
    <w:rsid w:val="008D5236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5491A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857E1"/>
    <w:rsid w:val="00B91B3C"/>
    <w:rsid w:val="00BA79CC"/>
    <w:rsid w:val="00BC1A09"/>
    <w:rsid w:val="00C046A8"/>
    <w:rsid w:val="00C44500"/>
    <w:rsid w:val="00C5355E"/>
    <w:rsid w:val="00C74D85"/>
    <w:rsid w:val="00CB15B5"/>
    <w:rsid w:val="00CD5F13"/>
    <w:rsid w:val="00D05B5E"/>
    <w:rsid w:val="00D30F62"/>
    <w:rsid w:val="00D33D36"/>
    <w:rsid w:val="00D47E28"/>
    <w:rsid w:val="00D54CF3"/>
    <w:rsid w:val="00D75111"/>
    <w:rsid w:val="00D80181"/>
    <w:rsid w:val="00D910CD"/>
    <w:rsid w:val="00D9736E"/>
    <w:rsid w:val="00DA3E22"/>
    <w:rsid w:val="00DA4492"/>
    <w:rsid w:val="00DB2AEF"/>
    <w:rsid w:val="00DD1828"/>
    <w:rsid w:val="00DD646B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1B6"/>
    <w:rsid w:val="00F37E9C"/>
    <w:rsid w:val="00F632D2"/>
    <w:rsid w:val="00FA267F"/>
    <w:rsid w:val="00FB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DD64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4</cp:revision>
  <cp:lastPrinted>2018-04-21T02:05:00Z</cp:lastPrinted>
  <dcterms:created xsi:type="dcterms:W3CDTF">2017-04-21T05:50:00Z</dcterms:created>
  <dcterms:modified xsi:type="dcterms:W3CDTF">2018-04-23T23:58:00Z</dcterms:modified>
</cp:coreProperties>
</file>