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95491A">
        <w:rPr>
          <w:b/>
          <w:sz w:val="20"/>
          <w:szCs w:val="20"/>
        </w:rPr>
        <w:t>Южно-Якутская 3</w:t>
      </w:r>
      <w:r w:rsidR="00DA3E22">
        <w:rPr>
          <w:b/>
          <w:sz w:val="20"/>
          <w:szCs w:val="20"/>
        </w:rPr>
        <w:t>5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95491A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491A" w:rsidRPr="00476BAF" w:rsidRDefault="00DA3E22" w:rsidP="0095491A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Облицовка входной группы </w:t>
            </w:r>
            <w:proofErr w:type="gramStart"/>
            <w:r>
              <w:rPr>
                <w:color w:val="000000"/>
                <w:sz w:val="18"/>
                <w:szCs w:val="18"/>
              </w:rPr>
              <w:t>металлическим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прифлистом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под. №№ 1-3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491A" w:rsidRPr="00476BAF" w:rsidRDefault="00DA3E22" w:rsidP="00DA3E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  <w:r w:rsidR="0095491A" w:rsidRPr="00476BA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956</w:t>
            </w:r>
            <w:r w:rsidR="0095491A" w:rsidRPr="00476BAF">
              <w:rPr>
                <w:color w:val="000000"/>
                <w:sz w:val="18"/>
                <w:szCs w:val="18"/>
              </w:rPr>
              <w:t>,00р.</w:t>
            </w:r>
          </w:p>
        </w:tc>
      </w:tr>
      <w:tr w:rsidR="0095491A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491A" w:rsidRPr="00476BAF" w:rsidRDefault="00DA3E22" w:rsidP="0095491A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подъезда № 3</w:t>
            </w:r>
            <w:r w:rsidR="0095491A" w:rsidRPr="00476B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491A" w:rsidRPr="00476BAF" w:rsidRDefault="00DA3E22" w:rsidP="00DA3E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  <w:r w:rsidR="0095491A" w:rsidRPr="00476BA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853</w:t>
            </w:r>
            <w:r w:rsidR="0095491A" w:rsidRPr="00476BAF">
              <w:rPr>
                <w:color w:val="000000"/>
                <w:sz w:val="18"/>
                <w:szCs w:val="18"/>
              </w:rPr>
              <w:t>,00р.</w:t>
            </w:r>
          </w:p>
        </w:tc>
      </w:tr>
      <w:tr w:rsidR="0095491A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491A" w:rsidRPr="00476BAF" w:rsidRDefault="00DA3E22" w:rsidP="0095491A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полов из </w:t>
            </w:r>
            <w:proofErr w:type="spellStart"/>
            <w:r>
              <w:rPr>
                <w:color w:val="000000"/>
                <w:sz w:val="18"/>
                <w:szCs w:val="18"/>
              </w:rPr>
              <w:t>керамогранитной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плитки</w:t>
            </w:r>
            <w:r w:rsidR="0095491A" w:rsidRPr="00476BA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491A" w:rsidRPr="00476BAF" w:rsidRDefault="00DA3E22" w:rsidP="00845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46 278</w:t>
            </w:r>
            <w:r w:rsidR="0095491A" w:rsidRPr="00476BAF">
              <w:rPr>
                <w:color w:val="000000"/>
                <w:sz w:val="18"/>
                <w:szCs w:val="18"/>
              </w:rPr>
              <w:t>,00р.</w:t>
            </w:r>
          </w:p>
        </w:tc>
      </w:tr>
      <w:tr w:rsidR="0095491A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5491A" w:rsidRPr="00476BAF" w:rsidRDefault="00DA3E22" w:rsidP="0095491A">
            <w:pPr>
              <w:pStyle w:val="a4"/>
              <w:numPr>
                <w:ilvl w:val="0"/>
                <w:numId w:val="28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тамбурной двери подъезд № 3</w:t>
            </w:r>
            <w:r w:rsidR="0095491A" w:rsidRPr="00476BA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5491A" w:rsidRPr="00476BAF" w:rsidRDefault="00DA3E22" w:rsidP="008456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19 990</w:t>
            </w:r>
            <w:r w:rsidR="0095491A" w:rsidRPr="00476BAF">
              <w:rPr>
                <w:color w:val="000000"/>
                <w:sz w:val="18"/>
                <w:szCs w:val="18"/>
              </w:rPr>
              <w:t>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540A9B" w:rsidRDefault="0082424F" w:rsidP="00DA3E2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B8"/>
    <w:multiLevelType w:val="hybridMultilevel"/>
    <w:tmpl w:val="0DC81B50"/>
    <w:lvl w:ilvl="0" w:tplc="BAD050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014B2"/>
    <w:multiLevelType w:val="hybridMultilevel"/>
    <w:tmpl w:val="B18837F4"/>
    <w:lvl w:ilvl="0" w:tplc="CC0EA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663EA4"/>
    <w:multiLevelType w:val="hybridMultilevel"/>
    <w:tmpl w:val="4184FAC4"/>
    <w:lvl w:ilvl="0" w:tplc="E1B47C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A1146"/>
    <w:multiLevelType w:val="hybridMultilevel"/>
    <w:tmpl w:val="C16A8438"/>
    <w:lvl w:ilvl="0" w:tplc="86C81F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0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DD11C0"/>
    <w:multiLevelType w:val="hybridMultilevel"/>
    <w:tmpl w:val="094877A8"/>
    <w:lvl w:ilvl="0" w:tplc="A8C2B8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7286450"/>
    <w:multiLevelType w:val="hybridMultilevel"/>
    <w:tmpl w:val="60200D48"/>
    <w:lvl w:ilvl="0" w:tplc="2AE02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5863307"/>
    <w:multiLevelType w:val="hybridMultilevel"/>
    <w:tmpl w:val="9A120D66"/>
    <w:lvl w:ilvl="0" w:tplc="2932BD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B947584"/>
    <w:multiLevelType w:val="hybridMultilevel"/>
    <w:tmpl w:val="C334376E"/>
    <w:lvl w:ilvl="0" w:tplc="20885C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8"/>
  </w:num>
  <w:num w:numId="5">
    <w:abstractNumId w:val="13"/>
  </w:num>
  <w:num w:numId="6">
    <w:abstractNumId w:val="12"/>
  </w:num>
  <w:num w:numId="7">
    <w:abstractNumId w:val="17"/>
  </w:num>
  <w:num w:numId="8">
    <w:abstractNumId w:val="20"/>
  </w:num>
  <w:num w:numId="9">
    <w:abstractNumId w:val="23"/>
  </w:num>
  <w:num w:numId="10">
    <w:abstractNumId w:val="3"/>
  </w:num>
  <w:num w:numId="11">
    <w:abstractNumId w:val="10"/>
  </w:num>
  <w:num w:numId="12">
    <w:abstractNumId w:val="5"/>
  </w:num>
  <w:num w:numId="13">
    <w:abstractNumId w:val="15"/>
  </w:num>
  <w:num w:numId="14">
    <w:abstractNumId w:val="26"/>
  </w:num>
  <w:num w:numId="15">
    <w:abstractNumId w:val="18"/>
  </w:num>
  <w:num w:numId="16">
    <w:abstractNumId w:val="19"/>
  </w:num>
  <w:num w:numId="17">
    <w:abstractNumId w:val="9"/>
  </w:num>
  <w:num w:numId="18">
    <w:abstractNumId w:val="21"/>
  </w:num>
  <w:num w:numId="19">
    <w:abstractNumId w:val="16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  <w:num w:numId="24">
    <w:abstractNumId w:val="11"/>
  </w:num>
  <w:num w:numId="25">
    <w:abstractNumId w:val="4"/>
  </w:num>
  <w:num w:numId="26">
    <w:abstractNumId w:val="25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73189"/>
    <w:rsid w:val="003A09B6"/>
    <w:rsid w:val="003D5B28"/>
    <w:rsid w:val="003E1232"/>
    <w:rsid w:val="003E133F"/>
    <w:rsid w:val="003F052C"/>
    <w:rsid w:val="004004E6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12C3"/>
    <w:rsid w:val="00535916"/>
    <w:rsid w:val="00540A9B"/>
    <w:rsid w:val="00550143"/>
    <w:rsid w:val="00552D07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068F"/>
    <w:rsid w:val="006C7361"/>
    <w:rsid w:val="006D1CE7"/>
    <w:rsid w:val="006D2ABE"/>
    <w:rsid w:val="006D32A1"/>
    <w:rsid w:val="006D32A9"/>
    <w:rsid w:val="006E11BF"/>
    <w:rsid w:val="006E3FDD"/>
    <w:rsid w:val="006E748B"/>
    <w:rsid w:val="006F7B99"/>
    <w:rsid w:val="00755063"/>
    <w:rsid w:val="00760B22"/>
    <w:rsid w:val="007C3A81"/>
    <w:rsid w:val="007C5A3B"/>
    <w:rsid w:val="007D2AB0"/>
    <w:rsid w:val="007E4F3A"/>
    <w:rsid w:val="007E64D7"/>
    <w:rsid w:val="008145F1"/>
    <w:rsid w:val="00822C51"/>
    <w:rsid w:val="0082424F"/>
    <w:rsid w:val="008264C3"/>
    <w:rsid w:val="008767A2"/>
    <w:rsid w:val="0088082E"/>
    <w:rsid w:val="008904DF"/>
    <w:rsid w:val="008A3D61"/>
    <w:rsid w:val="008B7A86"/>
    <w:rsid w:val="008D5236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5491A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857E1"/>
    <w:rsid w:val="00B91B3C"/>
    <w:rsid w:val="00BA79CC"/>
    <w:rsid w:val="00BC1A09"/>
    <w:rsid w:val="00C046A8"/>
    <w:rsid w:val="00C44500"/>
    <w:rsid w:val="00C5355E"/>
    <w:rsid w:val="00C74D85"/>
    <w:rsid w:val="00CB15B5"/>
    <w:rsid w:val="00CD5F13"/>
    <w:rsid w:val="00D05B5E"/>
    <w:rsid w:val="00D30F62"/>
    <w:rsid w:val="00D33D36"/>
    <w:rsid w:val="00D47E28"/>
    <w:rsid w:val="00D54CF3"/>
    <w:rsid w:val="00D75111"/>
    <w:rsid w:val="00D80181"/>
    <w:rsid w:val="00D910CD"/>
    <w:rsid w:val="00D9736E"/>
    <w:rsid w:val="00DA3E22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1B6"/>
    <w:rsid w:val="00F37E9C"/>
    <w:rsid w:val="00F632D2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</cp:revision>
  <cp:lastPrinted>2015-01-20T00:38:00Z</cp:lastPrinted>
  <dcterms:created xsi:type="dcterms:W3CDTF">2017-04-21T05:50:00Z</dcterms:created>
  <dcterms:modified xsi:type="dcterms:W3CDTF">2017-04-21T05:50:00Z</dcterms:modified>
</cp:coreProperties>
</file>