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0C6466">
        <w:rPr>
          <w:b/>
          <w:sz w:val="20"/>
          <w:szCs w:val="20"/>
        </w:rPr>
        <w:t xml:space="preserve">пр. Дружбы Народов </w:t>
      </w:r>
      <w:r w:rsidR="00461764">
        <w:rPr>
          <w:b/>
          <w:sz w:val="20"/>
          <w:szCs w:val="20"/>
        </w:rPr>
        <w:t>19</w:t>
      </w:r>
      <w:r w:rsidR="00A8770E">
        <w:rPr>
          <w:b/>
          <w:sz w:val="20"/>
          <w:szCs w:val="20"/>
        </w:rPr>
        <w:t>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6" w:type="dxa"/>
        <w:tblLook w:val="04A0"/>
      </w:tblPr>
      <w:tblGrid>
        <w:gridCol w:w="6640"/>
        <w:gridCol w:w="1940"/>
      </w:tblGrid>
      <w:tr w:rsidR="00A8770E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A8770E" w:rsidRPr="00476BAF" w:rsidRDefault="00A8770E" w:rsidP="00A8770E">
            <w:pPr>
              <w:pStyle w:val="a4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76BAF">
              <w:rPr>
                <w:sz w:val="18"/>
                <w:szCs w:val="18"/>
              </w:rPr>
              <w:t>Частичный ремонт подъезда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8770E" w:rsidRPr="00476BAF" w:rsidRDefault="00A8770E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49 054,00р.</w:t>
            </w:r>
          </w:p>
        </w:tc>
      </w:tr>
      <w:tr w:rsidR="00A8770E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A8770E" w:rsidRPr="00476BAF" w:rsidRDefault="00A8770E" w:rsidP="00A8770E">
            <w:pPr>
              <w:pStyle w:val="a4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76BAF">
              <w:rPr>
                <w:sz w:val="18"/>
                <w:szCs w:val="18"/>
              </w:rPr>
              <w:t xml:space="preserve">Замена  тамбурной двери, двери в кладовую 1 </w:t>
            </w:r>
            <w:proofErr w:type="spellStart"/>
            <w:r w:rsidRPr="00476BAF">
              <w:rPr>
                <w:sz w:val="18"/>
                <w:szCs w:val="18"/>
              </w:rPr>
              <w:t>эт</w:t>
            </w:r>
            <w:proofErr w:type="spellEnd"/>
            <w:r w:rsidRPr="00476BAF">
              <w:rPr>
                <w:sz w:val="18"/>
                <w:szCs w:val="18"/>
              </w:rPr>
              <w:t>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8770E" w:rsidRPr="00476BAF" w:rsidRDefault="00A8770E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34 241,00р.</w:t>
            </w:r>
          </w:p>
        </w:tc>
      </w:tr>
      <w:tr w:rsidR="00A8770E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A8770E" w:rsidRPr="00476BAF" w:rsidRDefault="00A8770E" w:rsidP="00A8770E">
            <w:pPr>
              <w:pStyle w:val="a4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76BAF">
              <w:rPr>
                <w:sz w:val="18"/>
                <w:szCs w:val="18"/>
              </w:rPr>
              <w:t>Замена двери в подвал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8770E" w:rsidRPr="00476BAF" w:rsidRDefault="00A8770E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23 000,00р.</w:t>
            </w:r>
          </w:p>
        </w:tc>
      </w:tr>
      <w:tr w:rsidR="00A8770E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A8770E" w:rsidRPr="00476BAF" w:rsidRDefault="00A8770E" w:rsidP="00A8770E">
            <w:pPr>
              <w:pStyle w:val="a4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76BAF">
              <w:rPr>
                <w:sz w:val="18"/>
                <w:szCs w:val="18"/>
              </w:rPr>
              <w:t>Ремонт системы водоотведения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8770E" w:rsidRPr="00476BAF" w:rsidRDefault="00A8770E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80 000,00р.</w:t>
            </w:r>
          </w:p>
        </w:tc>
      </w:tr>
      <w:tr w:rsidR="00A8770E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A8770E" w:rsidRPr="00476BAF" w:rsidRDefault="00A8770E" w:rsidP="00A8770E">
            <w:pPr>
              <w:pStyle w:val="a4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76BAF">
              <w:rPr>
                <w:sz w:val="18"/>
                <w:szCs w:val="18"/>
              </w:rPr>
              <w:t>Смена радиаторов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8770E" w:rsidRPr="00476BAF" w:rsidRDefault="00A8770E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45 000,00р.</w:t>
            </w:r>
          </w:p>
        </w:tc>
      </w:tr>
      <w:tr w:rsidR="00A8770E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A8770E" w:rsidRPr="00476BAF" w:rsidRDefault="00A8770E" w:rsidP="00A8770E">
            <w:pPr>
              <w:pStyle w:val="a4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76BAF">
              <w:rPr>
                <w:sz w:val="18"/>
                <w:szCs w:val="18"/>
              </w:rPr>
              <w:t>Облицовка тамбура металлосайдингом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8770E" w:rsidRPr="00476BAF" w:rsidRDefault="00A8770E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22 600,00р.</w:t>
            </w:r>
          </w:p>
        </w:tc>
      </w:tr>
      <w:tr w:rsidR="00A8770E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A8770E" w:rsidRPr="00476BAF" w:rsidRDefault="00A8770E" w:rsidP="00A8770E">
            <w:pPr>
              <w:pStyle w:val="a4"/>
              <w:numPr>
                <w:ilvl w:val="0"/>
                <w:numId w:val="3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8770E" w:rsidRPr="00476BAF" w:rsidRDefault="00A8770E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2 127,00р.</w:t>
            </w:r>
          </w:p>
        </w:tc>
      </w:tr>
      <w:tr w:rsidR="00A8770E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A8770E" w:rsidRPr="00476BAF" w:rsidRDefault="00A8770E" w:rsidP="00A8770E">
            <w:pPr>
              <w:pStyle w:val="a4"/>
              <w:numPr>
                <w:ilvl w:val="0"/>
                <w:numId w:val="3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информационной доски под 1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8770E" w:rsidRPr="00476BAF" w:rsidRDefault="00A8770E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4 800,00р.</w:t>
            </w:r>
          </w:p>
        </w:tc>
      </w:tr>
      <w:tr w:rsidR="00A8770E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A8770E" w:rsidRPr="00476BAF" w:rsidRDefault="00A8770E" w:rsidP="00A8770E">
            <w:pPr>
              <w:pStyle w:val="a4"/>
              <w:numPr>
                <w:ilvl w:val="0"/>
                <w:numId w:val="3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>. щитов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8770E" w:rsidRPr="00476BAF" w:rsidRDefault="00A8770E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14 303,00р.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 xml:space="preserve">. Осветительных установок </w:t>
      </w:r>
      <w:proofErr w:type="spellStart"/>
      <w:r w:rsidR="006D32A9" w:rsidRPr="009C4DCD">
        <w:rPr>
          <w:sz w:val="18"/>
          <w:szCs w:val="18"/>
        </w:rPr>
        <w:t>общедомовых</w:t>
      </w:r>
      <w:proofErr w:type="spellEnd"/>
      <w:r w:rsidR="006D32A9"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spellStart"/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937CD6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8B5129A"/>
    <w:multiLevelType w:val="hybridMultilevel"/>
    <w:tmpl w:val="C7EC4378"/>
    <w:lvl w:ilvl="0" w:tplc="3E4EBA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A13E84"/>
    <w:multiLevelType w:val="hybridMultilevel"/>
    <w:tmpl w:val="10AE5478"/>
    <w:lvl w:ilvl="0" w:tplc="83E097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78A01E5"/>
    <w:multiLevelType w:val="hybridMultilevel"/>
    <w:tmpl w:val="F6F49332"/>
    <w:lvl w:ilvl="0" w:tplc="AB6832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31028A6"/>
    <w:multiLevelType w:val="hybridMultilevel"/>
    <w:tmpl w:val="E790418C"/>
    <w:lvl w:ilvl="0" w:tplc="C19284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3D70233"/>
    <w:multiLevelType w:val="hybridMultilevel"/>
    <w:tmpl w:val="EB0602F8"/>
    <w:lvl w:ilvl="0" w:tplc="E8A469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A764526"/>
    <w:multiLevelType w:val="hybridMultilevel"/>
    <w:tmpl w:val="F53E0B18"/>
    <w:lvl w:ilvl="0" w:tplc="7366B4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4DF861F1"/>
    <w:multiLevelType w:val="hybridMultilevel"/>
    <w:tmpl w:val="E410E422"/>
    <w:lvl w:ilvl="0" w:tplc="291C79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FCE6215"/>
    <w:multiLevelType w:val="hybridMultilevel"/>
    <w:tmpl w:val="2A4E797A"/>
    <w:lvl w:ilvl="0" w:tplc="C54ED6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11F48C6"/>
    <w:multiLevelType w:val="hybridMultilevel"/>
    <w:tmpl w:val="ACBAE93E"/>
    <w:lvl w:ilvl="0" w:tplc="6D6643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7940392"/>
    <w:multiLevelType w:val="hybridMultilevel"/>
    <w:tmpl w:val="D53049AE"/>
    <w:lvl w:ilvl="0" w:tplc="6DEEA1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AC16AE3"/>
    <w:multiLevelType w:val="hybridMultilevel"/>
    <w:tmpl w:val="0B6C8BFC"/>
    <w:lvl w:ilvl="0" w:tplc="4064BF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DA5D71"/>
    <w:multiLevelType w:val="hybridMultilevel"/>
    <w:tmpl w:val="3CCCD3FE"/>
    <w:lvl w:ilvl="0" w:tplc="0CA0DA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4F70B4C"/>
    <w:multiLevelType w:val="hybridMultilevel"/>
    <w:tmpl w:val="338E4036"/>
    <w:lvl w:ilvl="0" w:tplc="CF6031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31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18"/>
  </w:num>
  <w:num w:numId="9">
    <w:abstractNumId w:val="25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28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5"/>
  </w:num>
  <w:num w:numId="22">
    <w:abstractNumId w:val="24"/>
  </w:num>
  <w:num w:numId="23">
    <w:abstractNumId w:val="14"/>
  </w:num>
  <w:num w:numId="24">
    <w:abstractNumId w:val="29"/>
  </w:num>
  <w:num w:numId="25">
    <w:abstractNumId w:val="21"/>
  </w:num>
  <w:num w:numId="26">
    <w:abstractNumId w:val="26"/>
  </w:num>
  <w:num w:numId="27">
    <w:abstractNumId w:val="10"/>
  </w:num>
  <w:num w:numId="28">
    <w:abstractNumId w:val="27"/>
  </w:num>
  <w:num w:numId="29">
    <w:abstractNumId w:val="30"/>
  </w:num>
  <w:num w:numId="30">
    <w:abstractNumId w:val="7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03F10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0C6466"/>
    <w:rsid w:val="001070A1"/>
    <w:rsid w:val="001078C7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3CAD"/>
    <w:rsid w:val="002372A2"/>
    <w:rsid w:val="00250259"/>
    <w:rsid w:val="00262BDF"/>
    <w:rsid w:val="00295C39"/>
    <w:rsid w:val="002A090F"/>
    <w:rsid w:val="002A477A"/>
    <w:rsid w:val="002B0107"/>
    <w:rsid w:val="002D4061"/>
    <w:rsid w:val="002E7F2B"/>
    <w:rsid w:val="00350776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2160"/>
    <w:rsid w:val="0045727C"/>
    <w:rsid w:val="00461764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0955"/>
    <w:rsid w:val="00555079"/>
    <w:rsid w:val="0058198E"/>
    <w:rsid w:val="00594C58"/>
    <w:rsid w:val="005A0D33"/>
    <w:rsid w:val="005A362D"/>
    <w:rsid w:val="005B4F44"/>
    <w:rsid w:val="005C110E"/>
    <w:rsid w:val="005C18BF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5CF"/>
    <w:rsid w:val="00671809"/>
    <w:rsid w:val="00683C2A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CD6"/>
    <w:rsid w:val="00943217"/>
    <w:rsid w:val="009531D5"/>
    <w:rsid w:val="009534AE"/>
    <w:rsid w:val="00961E84"/>
    <w:rsid w:val="00963365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8770E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62B6D"/>
    <w:rsid w:val="00CB15B5"/>
    <w:rsid w:val="00CD5F13"/>
    <w:rsid w:val="00CD759A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B41B7"/>
    <w:rsid w:val="00DD1828"/>
    <w:rsid w:val="00DE7D56"/>
    <w:rsid w:val="00E04A47"/>
    <w:rsid w:val="00E1128D"/>
    <w:rsid w:val="00E20A87"/>
    <w:rsid w:val="00E253E7"/>
    <w:rsid w:val="00E31C64"/>
    <w:rsid w:val="00E32FDE"/>
    <w:rsid w:val="00E35B8D"/>
    <w:rsid w:val="00E42E8B"/>
    <w:rsid w:val="00E5235F"/>
    <w:rsid w:val="00E6069C"/>
    <w:rsid w:val="00E77BB5"/>
    <w:rsid w:val="00E91F86"/>
    <w:rsid w:val="00EA3088"/>
    <w:rsid w:val="00EB61E4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  <w:rsid w:val="00FA3194"/>
    <w:rsid w:val="00FE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8FA97-22B6-4D82-B21F-64DC1BC2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15</cp:revision>
  <cp:lastPrinted>2015-01-20T00:38:00Z</cp:lastPrinted>
  <dcterms:created xsi:type="dcterms:W3CDTF">2017-03-31T06:58:00Z</dcterms:created>
  <dcterms:modified xsi:type="dcterms:W3CDTF">2017-03-31T07:48:00Z</dcterms:modified>
</cp:coreProperties>
</file>